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3D24C" w14:textId="16047C8B" w:rsidR="0092084A" w:rsidRDefault="00E37A20" w:rsidP="00E53EC1">
      <w:pPr>
        <w:rPr>
          <w:rFonts w:ascii="TwCenMT-CondensedBold" w:hAnsi="TwCenMT-CondensedBold" w:cs="TwCenMT-CondensedBold"/>
          <w:b/>
          <w:bCs/>
          <w:color w:val="2F5496" w:themeColor="accent5" w:themeShade="BF"/>
          <w:sz w:val="59"/>
          <w:szCs w:val="59"/>
          <w:lang w:val="es-MX"/>
        </w:rPr>
      </w:pPr>
      <w:r w:rsidRPr="00E37A20">
        <w:rPr>
          <w:rFonts w:ascii="TwCenMT-CondensedBold" w:hAnsi="TwCenMT-CondensedBold" w:cs="TwCenMT-CondensedBold"/>
          <w:b/>
          <w:bCs/>
          <w:color w:val="2F5496" w:themeColor="accent5" w:themeShade="BF"/>
          <w:sz w:val="59"/>
          <w:szCs w:val="59"/>
          <w:lang w:val="es-MX"/>
        </w:rPr>
        <w:t>Relaciona las columnas</w:t>
      </w:r>
    </w:p>
    <w:p w14:paraId="54BD846C" w14:textId="0B59676C" w:rsidR="00B05091" w:rsidRDefault="00B05091" w:rsidP="00B05091">
      <w:pPr>
        <w:autoSpaceDE w:val="0"/>
        <w:autoSpaceDN w:val="0"/>
        <w:adjustRightInd w:val="0"/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</w:pPr>
      <w:r w:rsidRPr="00B05091">
        <w:rPr>
          <w:rFonts w:ascii="TwCenMT-Bold" w:hAnsi="TwCenMT-Bold" w:cs="TwCenMT-Bold"/>
          <w:b/>
          <w:bCs/>
          <w:color w:val="ED7D31" w:themeColor="accent2"/>
          <w:sz w:val="31"/>
          <w:szCs w:val="31"/>
          <w:lang w:val="es-MX"/>
        </w:rPr>
        <w:t>1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>. Abre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 el archivo </w:t>
      </w:r>
      <w:r w:rsidRPr="00B05091"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>Juego_</w:t>
      </w: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>Relacion_columnas.doc</w:t>
      </w:r>
    </w:p>
    <w:p w14:paraId="058E0E50" w14:textId="7F5E13CF" w:rsidR="00B05091" w:rsidRDefault="00B05091" w:rsidP="00B05091">
      <w:pPr>
        <w:autoSpaceDE w:val="0"/>
        <w:autoSpaceDN w:val="0"/>
        <w:adjustRightInd w:val="0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>2</w:t>
      </w: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.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Copia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>9 fotos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.</w:t>
      </w:r>
    </w:p>
    <w:p w14:paraId="35C7B5D5" w14:textId="77777777" w:rsidR="00B05091" w:rsidRDefault="00B05091" w:rsidP="00B05091">
      <w:pPr>
        <w:autoSpaceDE w:val="0"/>
        <w:autoSpaceDN w:val="0"/>
        <w:adjustRightInd w:val="0"/>
        <w:ind w:left="-142" w:firstLine="1702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•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 xml:space="preserve">3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del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>estado Sólido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.</w:t>
      </w:r>
    </w:p>
    <w:p w14:paraId="49976AA5" w14:textId="77777777" w:rsidR="00B05091" w:rsidRDefault="00B05091" w:rsidP="00B05091">
      <w:pPr>
        <w:autoSpaceDE w:val="0"/>
        <w:autoSpaceDN w:val="0"/>
        <w:adjustRightInd w:val="0"/>
        <w:ind w:left="-142" w:firstLine="1702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•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 xml:space="preserve">3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del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>estado Líquido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.</w:t>
      </w:r>
    </w:p>
    <w:p w14:paraId="452A91F3" w14:textId="570D1CE5" w:rsidR="00E37A20" w:rsidRDefault="00B05091" w:rsidP="00B05091">
      <w:pPr>
        <w:ind w:left="-142" w:firstLine="1702"/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</w:pPr>
      <w:r w:rsidRPr="00B05091">
        <w:drawing>
          <wp:anchor distT="0" distB="0" distL="114300" distR="114300" simplePos="0" relativeHeight="251659264" behindDoc="0" locked="0" layoutInCell="1" allowOverlap="1" wp14:anchorId="5FA9367A" wp14:editId="6F7B5D98">
            <wp:simplePos x="0" y="0"/>
            <wp:positionH relativeFrom="column">
              <wp:posOffset>605790</wp:posOffset>
            </wp:positionH>
            <wp:positionV relativeFrom="paragraph">
              <wp:posOffset>434340</wp:posOffset>
            </wp:positionV>
            <wp:extent cx="1190625" cy="1219200"/>
            <wp:effectExtent l="0" t="0" r="9525" b="0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•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 xml:space="preserve">3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del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>estado Gaseoso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>.</w:t>
      </w:r>
    </w:p>
    <w:p w14:paraId="7C6E8468" w14:textId="3CB6962E" w:rsidR="008872D3" w:rsidRDefault="00404296" w:rsidP="00B05091">
      <w:pPr>
        <w:rPr>
          <w:color w:val="2F5496" w:themeColor="accent5" w:themeShade="BF"/>
        </w:rPr>
      </w:pPr>
      <w:r w:rsidRPr="00B05091">
        <w:drawing>
          <wp:anchor distT="0" distB="0" distL="114300" distR="114300" simplePos="0" relativeHeight="251661312" behindDoc="0" locked="0" layoutInCell="1" allowOverlap="1" wp14:anchorId="4FEBE831" wp14:editId="15B19100">
            <wp:simplePos x="0" y="0"/>
            <wp:positionH relativeFrom="column">
              <wp:posOffset>3082290</wp:posOffset>
            </wp:positionH>
            <wp:positionV relativeFrom="paragraph">
              <wp:posOffset>184785</wp:posOffset>
            </wp:positionV>
            <wp:extent cx="1304925" cy="1285875"/>
            <wp:effectExtent l="0" t="0" r="9525" b="9525"/>
            <wp:wrapSquare wrapText="bothSides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5091">
        <w:drawing>
          <wp:anchor distT="0" distB="0" distL="114300" distR="114300" simplePos="0" relativeHeight="251660288" behindDoc="0" locked="0" layoutInCell="1" allowOverlap="1" wp14:anchorId="392168E6" wp14:editId="70B47F01">
            <wp:simplePos x="0" y="0"/>
            <wp:positionH relativeFrom="column">
              <wp:posOffset>1815465</wp:posOffset>
            </wp:positionH>
            <wp:positionV relativeFrom="paragraph">
              <wp:posOffset>123190</wp:posOffset>
            </wp:positionV>
            <wp:extent cx="1362075" cy="1343025"/>
            <wp:effectExtent l="0" t="0" r="9525" b="9525"/>
            <wp:wrapSquare wrapText="bothSides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3BBFB2" w14:textId="6585C84E" w:rsidR="00B05091" w:rsidRDefault="00B05091" w:rsidP="00B05091">
      <w:pPr>
        <w:rPr>
          <w:color w:val="2F5496" w:themeColor="accent5" w:themeShade="BF"/>
        </w:rPr>
      </w:pPr>
      <w:r w:rsidRPr="00B05091">
        <w:drawing>
          <wp:anchor distT="0" distB="0" distL="114300" distR="114300" simplePos="0" relativeHeight="251663360" behindDoc="0" locked="0" layoutInCell="1" allowOverlap="1" wp14:anchorId="4C0FFDB7" wp14:editId="763F08CD">
            <wp:simplePos x="0" y="0"/>
            <wp:positionH relativeFrom="column">
              <wp:posOffset>3129915</wp:posOffset>
            </wp:positionH>
            <wp:positionV relativeFrom="paragraph">
              <wp:posOffset>1423035</wp:posOffset>
            </wp:positionV>
            <wp:extent cx="1247775" cy="1200150"/>
            <wp:effectExtent l="0" t="0" r="9525" b="0"/>
            <wp:wrapSquare wrapText="bothSides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5091">
        <w:drawing>
          <wp:anchor distT="0" distB="0" distL="114300" distR="114300" simplePos="0" relativeHeight="251666432" behindDoc="0" locked="0" layoutInCell="1" allowOverlap="1" wp14:anchorId="16288F3A" wp14:editId="018643EE">
            <wp:simplePos x="0" y="0"/>
            <wp:positionH relativeFrom="column">
              <wp:posOffset>3206115</wp:posOffset>
            </wp:positionH>
            <wp:positionV relativeFrom="paragraph">
              <wp:posOffset>2747010</wp:posOffset>
            </wp:positionV>
            <wp:extent cx="1314450" cy="1419225"/>
            <wp:effectExtent l="0" t="0" r="0" b="9525"/>
            <wp:wrapSquare wrapText="bothSides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5091">
        <w:drawing>
          <wp:anchor distT="0" distB="0" distL="114300" distR="114300" simplePos="0" relativeHeight="251665408" behindDoc="0" locked="0" layoutInCell="1" allowOverlap="1" wp14:anchorId="3C0F430A" wp14:editId="2FDBBC1C">
            <wp:simplePos x="0" y="0"/>
            <wp:positionH relativeFrom="column">
              <wp:posOffset>1863090</wp:posOffset>
            </wp:positionH>
            <wp:positionV relativeFrom="paragraph">
              <wp:posOffset>2813685</wp:posOffset>
            </wp:positionV>
            <wp:extent cx="1428750" cy="1181100"/>
            <wp:effectExtent l="0" t="0" r="0" b="0"/>
            <wp:wrapSquare wrapText="bothSides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5091">
        <w:drawing>
          <wp:anchor distT="0" distB="0" distL="114300" distR="114300" simplePos="0" relativeHeight="251664384" behindDoc="0" locked="0" layoutInCell="1" allowOverlap="1" wp14:anchorId="1F050883" wp14:editId="549351DB">
            <wp:simplePos x="0" y="0"/>
            <wp:positionH relativeFrom="column">
              <wp:posOffset>415290</wp:posOffset>
            </wp:positionH>
            <wp:positionV relativeFrom="paragraph">
              <wp:posOffset>2737485</wp:posOffset>
            </wp:positionV>
            <wp:extent cx="1504950" cy="1343025"/>
            <wp:effectExtent l="0" t="0" r="0" b="9525"/>
            <wp:wrapSquare wrapText="bothSides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5091">
        <w:drawing>
          <wp:anchor distT="0" distB="0" distL="114300" distR="114300" simplePos="0" relativeHeight="251658240" behindDoc="0" locked="0" layoutInCell="1" allowOverlap="1" wp14:anchorId="63AED9B2" wp14:editId="6932D831">
            <wp:simplePos x="0" y="0"/>
            <wp:positionH relativeFrom="column">
              <wp:posOffset>1824990</wp:posOffset>
            </wp:positionH>
            <wp:positionV relativeFrom="paragraph">
              <wp:posOffset>1413510</wp:posOffset>
            </wp:positionV>
            <wp:extent cx="1419225" cy="1266825"/>
            <wp:effectExtent l="0" t="0" r="9525" b="9525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393B6F" w14:textId="040737F1" w:rsidR="008872D3" w:rsidRPr="008872D3" w:rsidRDefault="008872D3" w:rsidP="008872D3"/>
    <w:p w14:paraId="23F9BCAB" w14:textId="3EC7B4BA" w:rsidR="008872D3" w:rsidRPr="008872D3" w:rsidRDefault="008872D3" w:rsidP="008872D3"/>
    <w:p w14:paraId="0E6D1DCA" w14:textId="0B1C762C" w:rsidR="008872D3" w:rsidRPr="008872D3" w:rsidRDefault="008872D3" w:rsidP="008872D3"/>
    <w:p w14:paraId="5DEE3AC4" w14:textId="175167AB" w:rsidR="008872D3" w:rsidRPr="008872D3" w:rsidRDefault="008872D3" w:rsidP="008872D3"/>
    <w:p w14:paraId="2902C544" w14:textId="6A5699BE" w:rsidR="008872D3" w:rsidRPr="008872D3" w:rsidRDefault="008872D3" w:rsidP="008872D3"/>
    <w:p w14:paraId="1754F846" w14:textId="5048CD75" w:rsidR="008872D3" w:rsidRPr="008872D3" w:rsidRDefault="008872D3" w:rsidP="008872D3"/>
    <w:p w14:paraId="7BCC5872" w14:textId="28C14E18" w:rsidR="008872D3" w:rsidRPr="008872D3" w:rsidRDefault="008872D3" w:rsidP="008872D3"/>
    <w:p w14:paraId="23A7C303" w14:textId="2D1A52C3" w:rsidR="008872D3" w:rsidRPr="008872D3" w:rsidRDefault="00404296" w:rsidP="008872D3">
      <w:r w:rsidRPr="00B05091">
        <w:drawing>
          <wp:anchor distT="0" distB="0" distL="114300" distR="114300" simplePos="0" relativeHeight="251662336" behindDoc="0" locked="0" layoutInCell="1" allowOverlap="1" wp14:anchorId="7074BF81" wp14:editId="44DFA284">
            <wp:simplePos x="0" y="0"/>
            <wp:positionH relativeFrom="column">
              <wp:posOffset>453390</wp:posOffset>
            </wp:positionH>
            <wp:positionV relativeFrom="paragraph">
              <wp:posOffset>5715</wp:posOffset>
            </wp:positionV>
            <wp:extent cx="1466850" cy="1190625"/>
            <wp:effectExtent l="0" t="0" r="0" b="9525"/>
            <wp:wrapSquare wrapText="bothSides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59088C" w14:textId="04A9A3FA" w:rsidR="008872D3" w:rsidRPr="008872D3" w:rsidRDefault="008872D3" w:rsidP="008872D3"/>
    <w:p w14:paraId="7B045B60" w14:textId="71325C7F" w:rsidR="008872D3" w:rsidRPr="008872D3" w:rsidRDefault="008872D3" w:rsidP="008872D3"/>
    <w:p w14:paraId="34136042" w14:textId="6660A202" w:rsidR="008872D3" w:rsidRPr="008872D3" w:rsidRDefault="008872D3" w:rsidP="008872D3"/>
    <w:p w14:paraId="2434255B" w14:textId="7F89ECD8" w:rsidR="008872D3" w:rsidRPr="008872D3" w:rsidRDefault="008872D3" w:rsidP="008872D3"/>
    <w:p w14:paraId="69502409" w14:textId="428359FE" w:rsidR="008872D3" w:rsidRPr="008872D3" w:rsidRDefault="008872D3" w:rsidP="008872D3"/>
    <w:p w14:paraId="44202E41" w14:textId="219B4A4F" w:rsidR="008872D3" w:rsidRPr="008872D3" w:rsidRDefault="008872D3" w:rsidP="008872D3"/>
    <w:p w14:paraId="5D7E723E" w14:textId="56F1A18B" w:rsidR="008872D3" w:rsidRPr="008872D3" w:rsidRDefault="008872D3" w:rsidP="008872D3"/>
    <w:p w14:paraId="0ECF365A" w14:textId="3E64E0E7" w:rsidR="008872D3" w:rsidRPr="008872D3" w:rsidRDefault="008872D3" w:rsidP="008872D3"/>
    <w:p w14:paraId="3F14DF53" w14:textId="1EC85217" w:rsidR="008872D3" w:rsidRPr="008872D3" w:rsidRDefault="008872D3" w:rsidP="008872D3"/>
    <w:p w14:paraId="0601F528" w14:textId="1426A6DF" w:rsidR="008872D3" w:rsidRPr="008872D3" w:rsidRDefault="008872D3" w:rsidP="008872D3"/>
    <w:p w14:paraId="29DC7A5A" w14:textId="0A4E9129" w:rsidR="008872D3" w:rsidRPr="008872D3" w:rsidRDefault="008872D3" w:rsidP="008872D3"/>
    <w:p w14:paraId="032389CC" w14:textId="0569F78F" w:rsidR="008872D3" w:rsidRPr="008872D3" w:rsidRDefault="008872D3" w:rsidP="008872D3"/>
    <w:p w14:paraId="4D4ACF04" w14:textId="49F4A16A" w:rsidR="008872D3" w:rsidRPr="008872D3" w:rsidRDefault="008872D3" w:rsidP="008872D3"/>
    <w:p w14:paraId="48E12950" w14:textId="00FAB8AF" w:rsidR="008872D3" w:rsidRPr="008872D3" w:rsidRDefault="008872D3" w:rsidP="008872D3"/>
    <w:p w14:paraId="2D8BC427" w14:textId="65F0D6F2" w:rsidR="008872D3" w:rsidRPr="008872D3" w:rsidRDefault="008872D3" w:rsidP="008872D3"/>
    <w:p w14:paraId="1A23C8A4" w14:textId="77777777" w:rsidR="008872D3" w:rsidRDefault="008872D3" w:rsidP="008872D3">
      <w:pPr>
        <w:autoSpaceDE w:val="0"/>
        <w:autoSpaceDN w:val="0"/>
        <w:adjustRightInd w:val="0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bookmarkStart w:id="0" w:name="_GoBack"/>
      <w:bookmarkEnd w:id="0"/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4.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Pega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las fotos en los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 xml:space="preserve">cuadros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de la siguiente hoja.</w:t>
      </w:r>
    </w:p>
    <w:p w14:paraId="69D4EA42" w14:textId="77777777" w:rsidR="008872D3" w:rsidRDefault="008872D3" w:rsidP="008872D3">
      <w:pPr>
        <w:autoSpaceDE w:val="0"/>
        <w:autoSpaceDN w:val="0"/>
        <w:adjustRightInd w:val="0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5.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Escribe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o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graba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las instrucciones:</w:t>
      </w:r>
    </w:p>
    <w:p w14:paraId="282BC609" w14:textId="77777777" w:rsidR="008872D3" w:rsidRDefault="008872D3" w:rsidP="008872D3">
      <w:pPr>
        <w:autoSpaceDE w:val="0"/>
        <w:autoSpaceDN w:val="0"/>
        <w:adjustRightInd w:val="0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•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El jugador debe unir con una línea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>3 fotos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.</w:t>
      </w:r>
    </w:p>
    <w:p w14:paraId="32591BDD" w14:textId="77777777" w:rsidR="008872D3" w:rsidRDefault="008872D3" w:rsidP="008872D3">
      <w:pPr>
        <w:autoSpaceDE w:val="0"/>
        <w:autoSpaceDN w:val="0"/>
        <w:adjustRightInd w:val="0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•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 xml:space="preserve">Una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de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>cada columna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.</w:t>
      </w:r>
    </w:p>
    <w:p w14:paraId="1F8EC9E6" w14:textId="77777777" w:rsidR="008872D3" w:rsidRDefault="008872D3" w:rsidP="008872D3">
      <w:pPr>
        <w:autoSpaceDE w:val="0"/>
        <w:autoSpaceDN w:val="0"/>
        <w:adjustRightInd w:val="0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•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 xml:space="preserve">Una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de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>cada estado del agua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.</w:t>
      </w:r>
    </w:p>
    <w:p w14:paraId="3B883F09" w14:textId="473318B4" w:rsidR="008872D3" w:rsidRDefault="008872D3" w:rsidP="008872D3">
      <w:pPr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lastRenderedPageBreak/>
        <w:t xml:space="preserve">6.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Guarda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el juego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 en tu computadora.</w:t>
      </w:r>
    </w:p>
    <w:p w14:paraId="0E479F50" w14:textId="6CB78572" w:rsidR="00017DDD" w:rsidRDefault="00017DDD" w:rsidP="008872D3">
      <w:pPr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</w:p>
    <w:tbl>
      <w:tblPr>
        <w:tblW w:w="0" w:type="auto"/>
        <w:tblBorders>
          <w:top w:val="threeDEmboss" w:sz="18" w:space="0" w:color="548DD4"/>
          <w:left w:val="threeDEmboss" w:sz="18" w:space="0" w:color="548DD4"/>
          <w:bottom w:val="threeDEmboss" w:sz="18" w:space="0" w:color="548DD4"/>
          <w:right w:val="threeDEmboss" w:sz="18" w:space="0" w:color="548DD4"/>
          <w:insideH w:val="threeDEmboss" w:sz="18" w:space="0" w:color="548DD4"/>
          <w:insideV w:val="threeDEmboss" w:sz="18" w:space="0" w:color="548DD4"/>
        </w:tblBorders>
        <w:shd w:val="clear" w:color="auto" w:fill="FDE9D9"/>
        <w:tblLook w:val="04A0" w:firstRow="1" w:lastRow="0" w:firstColumn="1" w:lastColumn="0" w:noHBand="0" w:noVBand="1"/>
      </w:tblPr>
      <w:tblGrid>
        <w:gridCol w:w="8762"/>
      </w:tblGrid>
      <w:tr w:rsidR="00017DDD" w:rsidRPr="00031178" w14:paraId="6FBAC849" w14:textId="77777777" w:rsidTr="00C072BA">
        <w:trPr>
          <w:trHeight w:val="2023"/>
        </w:trPr>
        <w:tc>
          <w:tcPr>
            <w:tcW w:w="8978" w:type="dxa"/>
            <w:shd w:val="clear" w:color="auto" w:fill="FFFFFF"/>
          </w:tcPr>
          <w:p w14:paraId="3142F692" w14:textId="77777777" w:rsidR="00017DDD" w:rsidRPr="009B77EC" w:rsidRDefault="00017DDD" w:rsidP="00C072BA">
            <w:pPr>
              <w:rPr>
                <w:rFonts w:ascii="Century Gothic" w:hAnsi="Century Gothic"/>
                <w:b/>
                <w:color w:val="0070C0"/>
                <w:sz w:val="28"/>
              </w:rPr>
            </w:pPr>
            <w:r w:rsidRPr="009B77EC">
              <w:rPr>
                <w:rFonts w:ascii="Century Gothic" w:hAnsi="Century Gothic"/>
                <w:b/>
                <w:color w:val="0070C0"/>
                <w:sz w:val="28"/>
              </w:rPr>
              <w:t>Instrucciones:</w:t>
            </w:r>
          </w:p>
          <w:p w14:paraId="70F9FE6D" w14:textId="77777777" w:rsidR="00017DDD" w:rsidRPr="009B77EC" w:rsidRDefault="00017DDD" w:rsidP="00C072BA">
            <w:pPr>
              <w:rPr>
                <w:rFonts w:ascii="Century Gothic" w:hAnsi="Century Gothic"/>
                <w:b/>
                <w:color w:val="FDE9D9"/>
                <w:sz w:val="28"/>
              </w:rPr>
            </w:pPr>
          </w:p>
          <w:p w14:paraId="41A28F10" w14:textId="77777777" w:rsidR="00017DDD" w:rsidRPr="009B77EC" w:rsidRDefault="00017DDD" w:rsidP="00C072BA">
            <w:pPr>
              <w:rPr>
                <w:rFonts w:ascii="Century Gothic" w:hAnsi="Century Gothic"/>
                <w:b/>
                <w:color w:val="FDE9D9"/>
                <w:sz w:val="28"/>
              </w:rPr>
            </w:pPr>
          </w:p>
          <w:p w14:paraId="14572F35" w14:textId="77777777" w:rsidR="00017DDD" w:rsidRPr="009B77EC" w:rsidRDefault="00017DDD" w:rsidP="00C072BA">
            <w:pPr>
              <w:rPr>
                <w:rFonts w:ascii="Century Gothic" w:hAnsi="Century Gothic"/>
                <w:b/>
                <w:color w:val="FDE9D9"/>
                <w:sz w:val="28"/>
              </w:rPr>
            </w:pPr>
          </w:p>
        </w:tc>
      </w:tr>
    </w:tbl>
    <w:p w14:paraId="578747E5" w14:textId="77F93AEE" w:rsidR="00017DDD" w:rsidRDefault="00017DDD" w:rsidP="008872D3"/>
    <w:tbl>
      <w:tblPr>
        <w:tblW w:w="0" w:type="dxa"/>
        <w:jc w:val="center"/>
        <w:tblBorders>
          <w:top w:val="threeDEmboss" w:sz="18" w:space="0" w:color="548DD4"/>
          <w:left w:val="threeDEmboss" w:sz="18" w:space="0" w:color="548DD4"/>
          <w:bottom w:val="threeDEmboss" w:sz="18" w:space="0" w:color="548DD4"/>
          <w:right w:val="threeDEmboss" w:sz="18" w:space="0" w:color="548DD4"/>
          <w:insideH w:val="threeDEmboss" w:sz="18" w:space="0" w:color="548DD4"/>
          <w:insideV w:val="threeDEmboss" w:sz="18" w:space="0" w:color="548DD4"/>
        </w:tblBorders>
        <w:shd w:val="clear" w:color="auto" w:fill="FDE9D9"/>
        <w:tblLook w:val="04A0" w:firstRow="1" w:lastRow="0" w:firstColumn="1" w:lastColumn="0" w:noHBand="0" w:noVBand="1"/>
      </w:tblPr>
      <w:tblGrid>
        <w:gridCol w:w="2268"/>
        <w:gridCol w:w="2268"/>
        <w:gridCol w:w="2268"/>
      </w:tblGrid>
      <w:tr w:rsidR="00017DDD" w14:paraId="37B6274D" w14:textId="77777777" w:rsidTr="00C072BA">
        <w:trPr>
          <w:trHeight w:val="2268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10AA3B2F" w14:textId="77777777" w:rsidR="00017DDD" w:rsidRPr="009B77EC" w:rsidRDefault="00017DDD" w:rsidP="00C072BA">
            <w:pPr>
              <w:jc w:val="center"/>
              <w:rPr>
                <w:rFonts w:ascii="Comic Sans MS" w:hAnsi="Comic Sans MS"/>
                <w:b/>
                <w:color w:val="FDE9D9"/>
                <w:sz w:val="28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6DAD3604" w14:textId="77777777" w:rsidR="00017DDD" w:rsidRPr="009B77EC" w:rsidRDefault="00017DDD" w:rsidP="00C072BA">
            <w:pPr>
              <w:jc w:val="center"/>
              <w:rPr>
                <w:rFonts w:ascii="Comic Sans MS" w:hAnsi="Comic Sans MS"/>
                <w:b/>
                <w:color w:val="FF6600"/>
                <w:sz w:val="4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28FE1D48" w14:textId="77777777" w:rsidR="00017DDD" w:rsidRPr="009B77EC" w:rsidRDefault="00017DDD" w:rsidP="00C072BA">
            <w:pPr>
              <w:jc w:val="center"/>
              <w:rPr>
                <w:rFonts w:ascii="Comic Sans MS" w:hAnsi="Comic Sans MS"/>
                <w:b/>
                <w:color w:val="FF6600"/>
                <w:sz w:val="40"/>
              </w:rPr>
            </w:pPr>
          </w:p>
        </w:tc>
      </w:tr>
      <w:tr w:rsidR="00017DDD" w14:paraId="77C9B3D6" w14:textId="77777777" w:rsidTr="00C072BA">
        <w:trPr>
          <w:trHeight w:val="2268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620E8E23" w14:textId="77777777" w:rsidR="00017DDD" w:rsidRPr="009B77EC" w:rsidRDefault="00017DDD" w:rsidP="00C072BA">
            <w:pPr>
              <w:jc w:val="center"/>
              <w:rPr>
                <w:rFonts w:ascii="Comic Sans MS" w:hAnsi="Comic Sans MS"/>
                <w:b/>
                <w:color w:val="FF6600"/>
                <w:sz w:val="4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636FB465" w14:textId="77777777" w:rsidR="00017DDD" w:rsidRPr="009B77EC" w:rsidRDefault="00017DDD" w:rsidP="00C072BA">
            <w:pPr>
              <w:jc w:val="center"/>
              <w:rPr>
                <w:rFonts w:ascii="Comic Sans MS" w:hAnsi="Comic Sans MS"/>
                <w:b/>
                <w:color w:val="FF6600"/>
                <w:sz w:val="4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4F68852B" w14:textId="77777777" w:rsidR="00017DDD" w:rsidRPr="009B77EC" w:rsidRDefault="00017DDD" w:rsidP="00C072BA">
            <w:pPr>
              <w:jc w:val="center"/>
              <w:rPr>
                <w:rFonts w:ascii="Comic Sans MS" w:hAnsi="Comic Sans MS"/>
                <w:b/>
                <w:color w:val="FF6600"/>
                <w:sz w:val="40"/>
              </w:rPr>
            </w:pPr>
          </w:p>
        </w:tc>
      </w:tr>
      <w:tr w:rsidR="00017DDD" w14:paraId="5433D3F1" w14:textId="77777777" w:rsidTr="00C072BA">
        <w:trPr>
          <w:trHeight w:val="2268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10050431" w14:textId="77777777" w:rsidR="00017DDD" w:rsidRPr="009B77EC" w:rsidRDefault="00017DDD" w:rsidP="00C072BA">
            <w:pPr>
              <w:jc w:val="center"/>
              <w:rPr>
                <w:rFonts w:ascii="Comic Sans MS" w:hAnsi="Comic Sans MS"/>
                <w:b/>
                <w:color w:val="FF6600"/>
                <w:sz w:val="4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2B7E9190" w14:textId="77777777" w:rsidR="00017DDD" w:rsidRPr="009B77EC" w:rsidRDefault="00017DDD" w:rsidP="00C072BA">
            <w:pPr>
              <w:jc w:val="center"/>
              <w:rPr>
                <w:rFonts w:ascii="Comic Sans MS" w:hAnsi="Comic Sans MS"/>
                <w:b/>
                <w:color w:val="FF6600"/>
                <w:sz w:val="4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31A2F8E9" w14:textId="02085879" w:rsidR="00017DDD" w:rsidRPr="009B77EC" w:rsidRDefault="00017DDD" w:rsidP="00C072BA">
            <w:pPr>
              <w:jc w:val="center"/>
              <w:rPr>
                <w:rFonts w:ascii="Comic Sans MS" w:hAnsi="Comic Sans MS"/>
                <w:b/>
                <w:color w:val="FF6600"/>
                <w:sz w:val="40"/>
              </w:rPr>
            </w:pPr>
          </w:p>
        </w:tc>
      </w:tr>
    </w:tbl>
    <w:p w14:paraId="2F56A3B7" w14:textId="77777777" w:rsidR="00017DDD" w:rsidRPr="008872D3" w:rsidRDefault="00017DDD" w:rsidP="008872D3"/>
    <w:sectPr w:rsidR="00017DDD" w:rsidRPr="008872D3" w:rsidSect="00BE4DE5">
      <w:headerReference w:type="default" r:id="rId16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05D27" w14:textId="77777777" w:rsidR="00055569" w:rsidRDefault="00055569" w:rsidP="00F72F77">
      <w:r>
        <w:separator/>
      </w:r>
    </w:p>
  </w:endnote>
  <w:endnote w:type="continuationSeparator" w:id="0">
    <w:p w14:paraId="6FE411CB" w14:textId="77777777" w:rsidR="00055569" w:rsidRDefault="00055569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CenMT-Condensed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wCenMT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wCenMT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9F2A5" w14:textId="77777777" w:rsidR="00055569" w:rsidRDefault="00055569" w:rsidP="00F72F77">
      <w:r>
        <w:separator/>
      </w:r>
    </w:p>
  </w:footnote>
  <w:footnote w:type="continuationSeparator" w:id="0">
    <w:p w14:paraId="060AC272" w14:textId="77777777" w:rsidR="00055569" w:rsidRDefault="00055569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822660"/>
    <w:multiLevelType w:val="hybridMultilevel"/>
    <w:tmpl w:val="317267B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9238A"/>
    <w:multiLevelType w:val="hybridMultilevel"/>
    <w:tmpl w:val="B7302D2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17DDD"/>
    <w:rsid w:val="00055569"/>
    <w:rsid w:val="000650F3"/>
    <w:rsid w:val="00071FE2"/>
    <w:rsid w:val="000917C2"/>
    <w:rsid w:val="000B57EF"/>
    <w:rsid w:val="000E09AB"/>
    <w:rsid w:val="000E10F6"/>
    <w:rsid w:val="00133B11"/>
    <w:rsid w:val="00137320"/>
    <w:rsid w:val="0019339B"/>
    <w:rsid w:val="00194B30"/>
    <w:rsid w:val="001D0D7D"/>
    <w:rsid w:val="001E0F64"/>
    <w:rsid w:val="00235F11"/>
    <w:rsid w:val="0027712B"/>
    <w:rsid w:val="00291776"/>
    <w:rsid w:val="00295746"/>
    <w:rsid w:val="002A0B20"/>
    <w:rsid w:val="002A528E"/>
    <w:rsid w:val="002C29D4"/>
    <w:rsid w:val="00327A7E"/>
    <w:rsid w:val="00392BA1"/>
    <w:rsid w:val="003D1C88"/>
    <w:rsid w:val="00404296"/>
    <w:rsid w:val="00444799"/>
    <w:rsid w:val="004624C9"/>
    <w:rsid w:val="004A1AF1"/>
    <w:rsid w:val="004B2803"/>
    <w:rsid w:val="004D180E"/>
    <w:rsid w:val="00523BE3"/>
    <w:rsid w:val="00533889"/>
    <w:rsid w:val="00584CE8"/>
    <w:rsid w:val="005A20E3"/>
    <w:rsid w:val="005D4F4A"/>
    <w:rsid w:val="00655DB9"/>
    <w:rsid w:val="00693D90"/>
    <w:rsid w:val="0069697F"/>
    <w:rsid w:val="006A0442"/>
    <w:rsid w:val="006B78CD"/>
    <w:rsid w:val="006C2CDA"/>
    <w:rsid w:val="00705795"/>
    <w:rsid w:val="00717A52"/>
    <w:rsid w:val="007327F4"/>
    <w:rsid w:val="00756830"/>
    <w:rsid w:val="00781D81"/>
    <w:rsid w:val="007858F8"/>
    <w:rsid w:val="007F144E"/>
    <w:rsid w:val="008872D3"/>
    <w:rsid w:val="00891A6A"/>
    <w:rsid w:val="0089339B"/>
    <w:rsid w:val="008B33D2"/>
    <w:rsid w:val="008C7C41"/>
    <w:rsid w:val="00905467"/>
    <w:rsid w:val="0092084A"/>
    <w:rsid w:val="00945A0D"/>
    <w:rsid w:val="00A04677"/>
    <w:rsid w:val="00AF7540"/>
    <w:rsid w:val="00B05091"/>
    <w:rsid w:val="00BE4DE5"/>
    <w:rsid w:val="00BF32D3"/>
    <w:rsid w:val="00CB60EE"/>
    <w:rsid w:val="00CD258B"/>
    <w:rsid w:val="00CD595B"/>
    <w:rsid w:val="00D02EE0"/>
    <w:rsid w:val="00D4771C"/>
    <w:rsid w:val="00D930FF"/>
    <w:rsid w:val="00DD4C6A"/>
    <w:rsid w:val="00DD6FF9"/>
    <w:rsid w:val="00DE3F4D"/>
    <w:rsid w:val="00E0157E"/>
    <w:rsid w:val="00E37A20"/>
    <w:rsid w:val="00E43373"/>
    <w:rsid w:val="00E53EC1"/>
    <w:rsid w:val="00E83543"/>
    <w:rsid w:val="00E851E9"/>
    <w:rsid w:val="00ED7907"/>
    <w:rsid w:val="00F4714D"/>
    <w:rsid w:val="00F53439"/>
    <w:rsid w:val="00F61DBE"/>
    <w:rsid w:val="00F70B6E"/>
    <w:rsid w:val="00F72F77"/>
    <w:rsid w:val="00F74225"/>
    <w:rsid w:val="00F81D03"/>
    <w:rsid w:val="00F86B1D"/>
    <w:rsid w:val="00F943C0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0509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50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70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6</cp:revision>
  <dcterms:created xsi:type="dcterms:W3CDTF">2019-06-14T18:38:00Z</dcterms:created>
  <dcterms:modified xsi:type="dcterms:W3CDTF">2019-06-14T18:49:00Z</dcterms:modified>
</cp:coreProperties>
</file>